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E7E5CE" w14:textId="32F551FA" w:rsidR="00A34C2C" w:rsidRPr="000A0C1B" w:rsidRDefault="00EC5C22" w:rsidP="00EC5C22">
      <w:pPr>
        <w:tabs>
          <w:tab w:val="left" w:pos="2808"/>
        </w:tabs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0A0C1B">
        <w:rPr>
          <w:lang w:val="hr-HR"/>
        </w:rPr>
        <w:t>Lesson 5</w:t>
      </w:r>
      <w:r w:rsidRPr="000A0C1B">
        <w:rPr>
          <w:lang w:val="hr-HR"/>
        </w:rPr>
        <w:tab/>
        <w:t xml:space="preserve">         </w:t>
      </w:r>
      <w:r w:rsidRPr="000A0C1B">
        <w:rPr>
          <w:rFonts w:ascii="Cavolini" w:hAnsi="Cavolini" w:cs="Cavolini"/>
          <w:b/>
          <w:bCs/>
          <w:color w:val="C0000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Clothes</w:t>
      </w:r>
    </w:p>
    <w:p w14:paraId="45CDC91B" w14:textId="58B6A4FE" w:rsidR="00EC5C22" w:rsidRPr="000A0C1B" w:rsidRDefault="00EC5C22" w:rsidP="00EC5C22">
      <w:pPr>
        <w:rPr>
          <w:rFonts w:ascii="Arial Rounded MT Bold" w:hAnsi="Arial Rounded MT Bold"/>
          <w:sz w:val="32"/>
          <w:szCs w:val="28"/>
          <w:lang w:val="hr-HR"/>
        </w:rPr>
      </w:pPr>
      <w:r w:rsidRPr="000A0C1B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33A4972" wp14:editId="620A8883">
                <wp:simplePos x="0" y="0"/>
                <wp:positionH relativeFrom="margin">
                  <wp:align>right</wp:align>
                </wp:positionH>
                <wp:positionV relativeFrom="paragraph">
                  <wp:posOffset>83820</wp:posOffset>
                </wp:positionV>
                <wp:extent cx="5928360" cy="1645920"/>
                <wp:effectExtent l="0" t="0" r="15240" b="1143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645920"/>
                        </a:xfrm>
                        <a:prstGeom prst="rect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42ADB9" w14:textId="30EBC947" w:rsidR="00EC5C22" w:rsidRPr="00C45613" w:rsidRDefault="00EC5C22" w:rsidP="00EC5C22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Opis: 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U ovoj lekciji naučit ćeš </w:t>
                            </w: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nazive za pojedine </w:t>
                            </w:r>
                            <w:r w:rsidR="004525A1">
                              <w:rPr>
                                <w:sz w:val="20"/>
                                <w:szCs w:val="18"/>
                                <w:lang w:val="hr-HR"/>
                              </w:rPr>
                              <w:t>odjevne predmete</w:t>
                            </w:r>
                            <w:r w:rsidR="003031CB">
                              <w:rPr>
                                <w:sz w:val="20"/>
                                <w:szCs w:val="18"/>
                                <w:lang w:val="hr-HR"/>
                              </w:rPr>
                              <w:t>, naučit ćeš reći što trenutno nosiš na sebi te</w:t>
                            </w:r>
                            <w:r w:rsidR="00C6079F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ćeš naučiti</w:t>
                            </w:r>
                            <w:r w:rsidR="003031CB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sve što trebaš znati reći u trgovini s odjećom.</w:t>
                            </w:r>
                          </w:p>
                          <w:p w14:paraId="3E0F8838" w14:textId="77777777" w:rsidR="00EC5C22" w:rsidRPr="00C45613" w:rsidRDefault="00EC5C22" w:rsidP="00EC5C22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Napomena učeniku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74E9A967" w14:textId="77777777" w:rsidR="00EC5C22" w:rsidRPr="00C45613" w:rsidRDefault="00EC5C22" w:rsidP="00EC5C2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kodove možeš skenirati pametnim telefonom nakon otvaranja aplikacije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e-sfera</w:t>
                            </w:r>
                          </w:p>
                          <w:p w14:paraId="4314C52F" w14:textId="77777777" w:rsidR="00EC5C22" w:rsidRPr="00C45613" w:rsidRDefault="00EC5C22" w:rsidP="00EC5C2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skeniranjem Zap koda pokraj naslova lekcije otvorit će ti se sav digitalni sadržaj ove lekcije</w:t>
                            </w:r>
                          </w:p>
                          <w:p w14:paraId="0EDD8427" w14:textId="77777777" w:rsidR="00EC5C22" w:rsidRPr="00C45613" w:rsidRDefault="00EC5C22" w:rsidP="00EC5C2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skeniranjem Zap kodova pokraj određenih zadataka moći ćeš poslušati zvučne zapise</w:t>
                            </w:r>
                          </w:p>
                          <w:p w14:paraId="63238B1B" w14:textId="77777777" w:rsidR="00EC5C22" w:rsidRPr="00C45613" w:rsidRDefault="00EC5C22" w:rsidP="00EC5C2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pažljivo slijedi upute od početka do kraja lekcije</w:t>
                            </w:r>
                          </w:p>
                          <w:p w14:paraId="659C7AD3" w14:textId="38451D2C" w:rsidR="00EC5C22" w:rsidRPr="00C45613" w:rsidRDefault="00EC5C22" w:rsidP="00EC5C2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nastavniku/ci šalješ sliku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 xml:space="preserve">svog rada u školskoj </w:t>
                            </w:r>
                            <w:r w:rsidR="00C6079F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 xml:space="preserve">i radnoj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bilježnici</w:t>
                            </w:r>
                          </w:p>
                          <w:p w14:paraId="3F20DFB2" w14:textId="77777777" w:rsidR="00EC5C22" w:rsidRPr="00C45613" w:rsidRDefault="00EC5C22" w:rsidP="00EC5C22">
                            <w:pPr>
                              <w:rPr>
                                <w:szCs w:val="20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3A497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15.6pt;margin-top:6.6pt;width:466.8pt;height:129.6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textbox>
                  <w:txbxContent>
                    <w:p w14:paraId="6942ADB9" w14:textId="30EBC947" w:rsidR="00EC5C22" w:rsidRPr="00C45613" w:rsidRDefault="00EC5C22" w:rsidP="00EC5C22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Opis: 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U ovoj lekciji naučit ćeš 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nazive za pojedine </w:t>
                      </w:r>
                      <w:r w:rsidR="004525A1">
                        <w:rPr>
                          <w:sz w:val="20"/>
                          <w:szCs w:val="18"/>
                          <w:lang w:val="hr-HR"/>
                        </w:rPr>
                        <w:t>odjevne predmete</w:t>
                      </w:r>
                      <w:r w:rsidR="003031CB">
                        <w:rPr>
                          <w:sz w:val="20"/>
                          <w:szCs w:val="18"/>
                          <w:lang w:val="hr-HR"/>
                        </w:rPr>
                        <w:t>, naučit ćeš reći što trenutno nosiš na sebi te</w:t>
                      </w:r>
                      <w:r w:rsidR="00C6079F">
                        <w:rPr>
                          <w:sz w:val="20"/>
                          <w:szCs w:val="18"/>
                          <w:lang w:val="hr-HR"/>
                        </w:rPr>
                        <w:t xml:space="preserve"> ćeš naučiti</w:t>
                      </w:r>
                      <w:r w:rsidR="003031CB">
                        <w:rPr>
                          <w:sz w:val="20"/>
                          <w:szCs w:val="18"/>
                          <w:lang w:val="hr-HR"/>
                        </w:rPr>
                        <w:t xml:space="preserve"> sve što trebaš znati reći u trgovini s odjećom.</w:t>
                      </w:r>
                    </w:p>
                    <w:p w14:paraId="3E0F8838" w14:textId="77777777" w:rsidR="00EC5C22" w:rsidRPr="00C45613" w:rsidRDefault="00EC5C22" w:rsidP="00EC5C22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>Napomena učeniku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74E9A967" w14:textId="77777777" w:rsidR="00EC5C22" w:rsidRPr="00C45613" w:rsidRDefault="00EC5C22" w:rsidP="00EC5C2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kodove možeš skenirati pametnim telefonom nakon otvaranja aplikacije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e-sfera</w:t>
                      </w:r>
                    </w:p>
                    <w:p w14:paraId="4314C52F" w14:textId="77777777" w:rsidR="00EC5C22" w:rsidRPr="00C45613" w:rsidRDefault="00EC5C22" w:rsidP="00EC5C2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skeniranjem Zap koda pokraj naslova lekcije otvorit će ti se sav digitalni sadržaj ove lekcije</w:t>
                      </w:r>
                    </w:p>
                    <w:p w14:paraId="0EDD8427" w14:textId="77777777" w:rsidR="00EC5C22" w:rsidRPr="00C45613" w:rsidRDefault="00EC5C22" w:rsidP="00EC5C2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skeniranjem Zap kodova pokraj određenih zadataka moći ćeš poslušati zvučne zapise</w:t>
                      </w:r>
                    </w:p>
                    <w:p w14:paraId="63238B1B" w14:textId="77777777" w:rsidR="00EC5C22" w:rsidRPr="00C45613" w:rsidRDefault="00EC5C22" w:rsidP="00EC5C2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pažljivo slijedi upute od početka do kraja lekcije</w:t>
                      </w:r>
                    </w:p>
                    <w:p w14:paraId="659C7AD3" w14:textId="38451D2C" w:rsidR="00EC5C22" w:rsidRPr="00C45613" w:rsidRDefault="00EC5C22" w:rsidP="00EC5C2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nastavniku/ci šalješ sliku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 xml:space="preserve">svog rada u školskoj </w:t>
                      </w:r>
                      <w:r w:rsidR="00C6079F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 xml:space="preserve">i radnoj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bilježnici</w:t>
                      </w:r>
                    </w:p>
                    <w:p w14:paraId="3F20DFB2" w14:textId="77777777" w:rsidR="00EC5C22" w:rsidRPr="00C45613" w:rsidRDefault="00EC5C22" w:rsidP="00EC5C22">
                      <w:pPr>
                        <w:rPr>
                          <w:szCs w:val="20"/>
                          <w:lang w:val="hr-H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7A8F2E" w14:textId="6AC907BF" w:rsidR="00EC5C22" w:rsidRPr="000A0C1B" w:rsidRDefault="00EC5C22" w:rsidP="00EC5C22">
      <w:pPr>
        <w:rPr>
          <w:rFonts w:ascii="Arial Rounded MT Bold" w:hAnsi="Arial Rounded MT Bold"/>
          <w:sz w:val="32"/>
          <w:szCs w:val="28"/>
          <w:lang w:val="hr-HR"/>
        </w:rPr>
      </w:pPr>
    </w:p>
    <w:p w14:paraId="679D5AF5" w14:textId="03464C9A" w:rsidR="00EC5C22" w:rsidRPr="000A0C1B" w:rsidRDefault="00EC5C22" w:rsidP="00EC5C22">
      <w:pPr>
        <w:rPr>
          <w:rFonts w:ascii="Arial Rounded MT Bold" w:hAnsi="Arial Rounded MT Bold"/>
          <w:sz w:val="32"/>
          <w:szCs w:val="28"/>
          <w:lang w:val="hr-HR"/>
        </w:rPr>
      </w:pPr>
    </w:p>
    <w:p w14:paraId="081575E6" w14:textId="2958B02E" w:rsidR="00EC5C22" w:rsidRPr="000A0C1B" w:rsidRDefault="00EC5C22" w:rsidP="00EC5C22">
      <w:pPr>
        <w:rPr>
          <w:rFonts w:ascii="Arial Rounded MT Bold" w:hAnsi="Arial Rounded MT Bold"/>
          <w:sz w:val="32"/>
          <w:szCs w:val="28"/>
          <w:lang w:val="hr-HR"/>
        </w:rPr>
      </w:pPr>
    </w:p>
    <w:p w14:paraId="7470DBBC" w14:textId="1F855AD7" w:rsidR="00EC5C22" w:rsidRPr="000A0C1B" w:rsidRDefault="00EC5C22" w:rsidP="00EC5C22">
      <w:pPr>
        <w:rPr>
          <w:rFonts w:ascii="Arial Rounded MT Bold" w:hAnsi="Arial Rounded MT Bold"/>
          <w:sz w:val="32"/>
          <w:szCs w:val="28"/>
          <w:lang w:val="hr-HR"/>
        </w:rPr>
      </w:pPr>
    </w:p>
    <w:p w14:paraId="364D0D40" w14:textId="0E2E77DD" w:rsidR="00EC5C22" w:rsidRPr="000A0C1B" w:rsidRDefault="00EC5C22" w:rsidP="00EC5C22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0A0C1B">
        <w:rPr>
          <w:noProof/>
          <w:lang w:val="hr-HR"/>
        </w:rPr>
        <w:drawing>
          <wp:anchor distT="0" distB="0" distL="114300" distR="114300" simplePos="0" relativeHeight="251659264" behindDoc="0" locked="0" layoutInCell="1" allowOverlap="1" wp14:anchorId="3655C265" wp14:editId="6979A378">
            <wp:simplePos x="0" y="0"/>
            <wp:positionH relativeFrom="margin">
              <wp:posOffset>4038600</wp:posOffset>
            </wp:positionH>
            <wp:positionV relativeFrom="paragraph">
              <wp:posOffset>151130</wp:posOffset>
            </wp:positionV>
            <wp:extent cx="1914525" cy="2480310"/>
            <wp:effectExtent l="19050" t="19050" r="28575" b="1524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248031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0C1B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 1</w:t>
      </w:r>
    </w:p>
    <w:p w14:paraId="224D330C" w14:textId="18FEFB21" w:rsidR="00EC5C22" w:rsidRPr="000A0C1B" w:rsidRDefault="00EC5C22" w:rsidP="00EC5C22">
      <w:pPr>
        <w:rPr>
          <w:b/>
          <w:bCs/>
          <w:lang w:val="hr-HR"/>
        </w:rPr>
      </w:pPr>
      <w:r w:rsidRPr="000A0C1B">
        <w:rPr>
          <w:lang w:val="hr-HR"/>
        </w:rPr>
        <w:t xml:space="preserve">Otvori udžbenik Way to go 2 na </w:t>
      </w:r>
      <w:r w:rsidRPr="000A0C1B">
        <w:rPr>
          <w:lang w:val="hr-HR"/>
        </w:rPr>
        <w:t>32</w:t>
      </w:r>
      <w:r w:rsidRPr="000A0C1B">
        <w:rPr>
          <w:lang w:val="hr-HR"/>
        </w:rPr>
        <w:t xml:space="preserve">. stranici i napiši u školsku bilježnicu naslov – </w:t>
      </w:r>
      <w:r w:rsidRPr="000A0C1B">
        <w:rPr>
          <w:b/>
          <w:bCs/>
          <w:lang w:val="hr-HR"/>
        </w:rPr>
        <w:t>Clothes</w:t>
      </w:r>
    </w:p>
    <w:p w14:paraId="1B84AA49" w14:textId="41A0F2CF" w:rsidR="00EC5C22" w:rsidRPr="000A0C1B" w:rsidRDefault="00EC5C22" w:rsidP="00EC5C22">
      <w:pPr>
        <w:rPr>
          <w:lang w:val="hr-HR"/>
        </w:rPr>
      </w:pPr>
      <w:r w:rsidRPr="000A0C1B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</w:t>
      </w:r>
      <w:r w:rsidR="003031CB" w:rsidRPr="000A0C1B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2</w:t>
      </w:r>
    </w:p>
    <w:p w14:paraId="62226CB7" w14:textId="366963FE" w:rsidR="00EC5C22" w:rsidRPr="000A0C1B" w:rsidRDefault="00BA476F" w:rsidP="00EC5C22">
      <w:pPr>
        <w:rPr>
          <w:lang w:val="hr-HR"/>
        </w:rPr>
      </w:pPr>
      <w:r w:rsidRPr="000A0C1B">
        <w:rPr>
          <w:noProof/>
          <w:lang w:val="hr-HR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38E97C0" wp14:editId="686E799B">
                <wp:simplePos x="0" y="0"/>
                <wp:positionH relativeFrom="column">
                  <wp:posOffset>1501140</wp:posOffset>
                </wp:positionH>
                <wp:positionV relativeFrom="paragraph">
                  <wp:posOffset>259715</wp:posOffset>
                </wp:positionV>
                <wp:extent cx="1051560" cy="914400"/>
                <wp:effectExtent l="0" t="0" r="0" b="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1560" cy="914400"/>
                          <a:chOff x="0" y="0"/>
                          <a:chExt cx="1291590" cy="1051560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1590" cy="1051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61060" y="106680"/>
                            <a:ext cx="281940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D333DD" w14:textId="7A566CD5" w:rsidR="003031CB" w:rsidRPr="003031CB" w:rsidRDefault="003031CB">
                              <w:pPr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</w:pPr>
                              <w:r w:rsidRPr="003031CB"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8E97C0" id="Group 5" o:spid="_x0000_s1027" style="position:absolute;margin-left:118.2pt;margin-top:20.45pt;width:82.8pt;height:1in;z-index:-251653120;mso-width-relative:margin;mso-height-relative:margin" coordsize="12915,105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8" type="#_x0000_t75" style="position:absolute;width:12915;height:10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">
                  <v:imagedata r:id="rId9" o:title=""/>
                </v:shape>
                <v:shape id="_x0000_s1029" type="#_x0000_t202" style="position:absolute;left:8610;top:1066;width:2820;height:3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71D333DD" w14:textId="7A566CD5" w:rsidR="003031CB" w:rsidRPr="003031CB" w:rsidRDefault="003031CB">
                        <w:pPr>
                          <w:rPr>
                            <w:b/>
                            <w:bCs/>
                            <w:sz w:val="24"/>
                            <w:szCs w:val="24"/>
                          </w:rPr>
                        </w:pPr>
                        <w:r w:rsidRPr="003031CB">
                          <w:rPr>
                            <w:b/>
                            <w:bCs/>
                            <w:sz w:val="24"/>
                            <w:szCs w:val="24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C5C22" w:rsidRPr="000A0C1B">
        <w:rPr>
          <w:lang w:val="hr-HR"/>
        </w:rPr>
        <w:t xml:space="preserve">Riješi 1. zadatak na 32. stranici u udžbeniku. </w:t>
      </w:r>
      <w:r w:rsidR="003031CB" w:rsidRPr="000A0C1B">
        <w:rPr>
          <w:lang w:val="hr-HR"/>
        </w:rPr>
        <w:t>Upari riječi sa slikama. Upiši broj riječi u kružić pokraj slike kojoj pripada.</w:t>
      </w:r>
    </w:p>
    <w:p w14:paraId="0FA06ADB" w14:textId="37FE6B5B" w:rsidR="003031CB" w:rsidRPr="000A0C1B" w:rsidRDefault="003031CB" w:rsidP="00EC5C22">
      <w:pPr>
        <w:rPr>
          <w:color w:val="1F4E79" w:themeColor="accent5" w:themeShade="80"/>
          <w:lang w:val="hr-HR"/>
        </w:rPr>
      </w:pPr>
      <w:r w:rsidRPr="000A0C1B">
        <w:rPr>
          <w:color w:val="1F4E79" w:themeColor="accent5" w:themeShade="80"/>
          <w:lang w:val="hr-HR"/>
        </w:rPr>
        <w:t xml:space="preserve">Na primjer:    </w:t>
      </w:r>
      <w:r w:rsidRPr="000A0C1B">
        <w:rPr>
          <w:color w:val="1F4E79" w:themeColor="accent5" w:themeShade="80"/>
          <w:lang w:val="hr-HR"/>
        </w:rPr>
        <w:t>1 a shirt</w:t>
      </w:r>
    </w:p>
    <w:p w14:paraId="0D697B8A" w14:textId="6436EC66" w:rsidR="003031CB" w:rsidRPr="000A0C1B" w:rsidRDefault="003031CB" w:rsidP="003031CB">
      <w:pPr>
        <w:rPr>
          <w:lang w:val="hr-HR"/>
        </w:rPr>
      </w:pPr>
    </w:p>
    <w:p w14:paraId="28C2C767" w14:textId="33E0DB2F" w:rsidR="003031CB" w:rsidRDefault="003031CB" w:rsidP="003031CB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0A0C1B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</w:t>
      </w:r>
      <w:r w:rsidRPr="000A0C1B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3</w:t>
      </w:r>
    </w:p>
    <w:p w14:paraId="15B1EA00" w14:textId="36650351" w:rsidR="000A0C1B" w:rsidRDefault="000A0C1B" w:rsidP="000A0C1B">
      <w:pPr>
        <w:rPr>
          <w:lang w:val="hr-HR"/>
        </w:rPr>
      </w:pPr>
      <w:r>
        <w:rPr>
          <w:lang w:val="hr-HR"/>
        </w:rPr>
        <w:t>Otvori radnu bilježnicu Way to go 2 n 18. stranici</w:t>
      </w:r>
      <w:r w:rsidR="00DD3618">
        <w:rPr>
          <w:lang w:val="hr-HR"/>
        </w:rPr>
        <w:t xml:space="preserve"> i riješi </w:t>
      </w:r>
      <w:r w:rsidR="004525A1">
        <w:rPr>
          <w:lang w:val="hr-HR"/>
        </w:rPr>
        <w:t>1.</w:t>
      </w:r>
      <w:r w:rsidR="00DD3618">
        <w:rPr>
          <w:lang w:val="hr-HR"/>
        </w:rPr>
        <w:t xml:space="preserve"> zadatak. Riješi križaljku i provjeri jesi li dobro upario/la rije</w:t>
      </w:r>
      <w:r w:rsidR="00FA5C9E">
        <w:rPr>
          <w:lang w:val="hr-HR"/>
        </w:rPr>
        <w:t>č</w:t>
      </w:r>
      <w:r w:rsidR="00DD3618">
        <w:rPr>
          <w:lang w:val="hr-HR"/>
        </w:rPr>
        <w:t>i i slike u udžbeniku.</w:t>
      </w:r>
    </w:p>
    <w:p w14:paraId="16692CB6" w14:textId="55F41EB6" w:rsidR="004B29F1" w:rsidRPr="004B29F1" w:rsidRDefault="004B29F1" w:rsidP="000A0C1B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4B29F1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</w:t>
      </w:r>
      <w: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4</w:t>
      </w:r>
    </w:p>
    <w:p w14:paraId="3762A7D5" w14:textId="3DF073C5" w:rsidR="004B29F1" w:rsidRDefault="004B29F1" w:rsidP="000A0C1B">
      <w:pPr>
        <w:rPr>
          <w:lang w:val="hr-HR"/>
        </w:rPr>
      </w:pPr>
      <w:r>
        <w:rPr>
          <w:lang w:val="hr-HR"/>
        </w:rPr>
        <w:t xml:space="preserve">Riješi interaktivni kviz na sljedećoj poveznici. Nalazi </w:t>
      </w:r>
      <w:r w:rsidR="004525A1">
        <w:rPr>
          <w:lang w:val="hr-HR"/>
        </w:rPr>
        <w:t>l</w:t>
      </w:r>
      <w:r>
        <w:rPr>
          <w:lang w:val="hr-HR"/>
        </w:rPr>
        <w:t>i</w:t>
      </w:r>
      <w:r w:rsidR="004525A1">
        <w:rPr>
          <w:lang w:val="hr-HR"/>
        </w:rPr>
        <w:t xml:space="preserve"> se</w:t>
      </w:r>
      <w:r>
        <w:rPr>
          <w:lang w:val="hr-HR"/>
        </w:rPr>
        <w:t xml:space="preserve"> na slici samo jedna stvar ili stvar koja dolazi u paru? Ako se nalazi samo jedna stvar, ispred riječi stavi </w:t>
      </w:r>
      <w:r w:rsidRPr="00E0035F">
        <w:rPr>
          <w:b/>
          <w:bCs/>
          <w:lang w:val="hr-HR"/>
        </w:rPr>
        <w:t>A</w:t>
      </w:r>
      <w:r>
        <w:rPr>
          <w:lang w:val="hr-HR"/>
        </w:rPr>
        <w:t xml:space="preserve">, a </w:t>
      </w:r>
      <w:r w:rsidR="0036602C">
        <w:rPr>
          <w:lang w:val="hr-HR"/>
        </w:rPr>
        <w:t>ako se nalazi stvar koja inače</w:t>
      </w:r>
      <w:r>
        <w:rPr>
          <w:lang w:val="hr-HR"/>
        </w:rPr>
        <w:t xml:space="preserve"> dolazi u paru odaberi </w:t>
      </w:r>
      <w:r w:rsidRPr="00E0035F">
        <w:rPr>
          <w:b/>
          <w:bCs/>
          <w:lang w:val="hr-HR"/>
        </w:rPr>
        <w:t>A PAIR OF</w:t>
      </w:r>
      <w:r>
        <w:rPr>
          <w:lang w:val="hr-HR"/>
        </w:rPr>
        <w:t xml:space="preserve">. </w:t>
      </w:r>
      <w:hyperlink r:id="rId10" w:history="1">
        <w:r w:rsidRPr="00B51A5E">
          <w:rPr>
            <w:rStyle w:val="Hyperlink"/>
            <w:lang w:val="hr-HR"/>
          </w:rPr>
          <w:t>https://wor</w:t>
        </w:r>
        <w:r w:rsidRPr="00B51A5E">
          <w:rPr>
            <w:rStyle w:val="Hyperlink"/>
            <w:lang w:val="hr-HR"/>
          </w:rPr>
          <w:t>d</w:t>
        </w:r>
        <w:r w:rsidRPr="00B51A5E">
          <w:rPr>
            <w:rStyle w:val="Hyperlink"/>
            <w:lang w:val="hr-HR"/>
          </w:rPr>
          <w:t>wall.net/play/5793/341/193</w:t>
        </w:r>
      </w:hyperlink>
      <w:r>
        <w:rPr>
          <w:lang w:val="hr-HR"/>
        </w:rPr>
        <w:t xml:space="preserve"> </w:t>
      </w:r>
    </w:p>
    <w:p w14:paraId="1A74ABE5" w14:textId="0DDF34DC" w:rsidR="00DD3618" w:rsidRPr="00DD3618" w:rsidRDefault="00BA476F" w:rsidP="000A0C1B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3FDD63E" wp14:editId="018D2BC4">
            <wp:simplePos x="0" y="0"/>
            <wp:positionH relativeFrom="margin">
              <wp:posOffset>3455670</wp:posOffset>
            </wp:positionH>
            <wp:positionV relativeFrom="paragraph">
              <wp:posOffset>6985</wp:posOffset>
            </wp:positionV>
            <wp:extent cx="2670810" cy="1685290"/>
            <wp:effectExtent l="19050" t="19050" r="15240" b="1016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0810" cy="168529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3618" w:rsidRPr="00DD3618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Step 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5</w:t>
      </w:r>
    </w:p>
    <w:p w14:paraId="29D1D4F0" w14:textId="2F137BD6" w:rsidR="00DD3618" w:rsidRDefault="00DD3618" w:rsidP="000A0C1B">
      <w:pPr>
        <w:rPr>
          <w:lang w:val="hr-HR"/>
        </w:rPr>
      </w:pPr>
      <w:r>
        <w:rPr>
          <w:lang w:val="hr-HR"/>
        </w:rPr>
        <w:t xml:space="preserve">Riješi 2. zadatak u udžbeniku na 33. stranici. Skeniraj kod, poslušaj zvučni zapis, a zatim dopuni rečenice. Broj crtica označava broj slova u riječi koju trebaš zapisati, a prvo slovo riječi već ti je </w:t>
      </w:r>
      <w:r w:rsidR="00FA5C9E">
        <w:rPr>
          <w:lang w:val="hr-HR"/>
        </w:rPr>
        <w:t>n</w:t>
      </w:r>
      <w:r>
        <w:rPr>
          <w:lang w:val="hr-HR"/>
        </w:rPr>
        <w:t>apisano.</w:t>
      </w:r>
    </w:p>
    <w:p w14:paraId="67D31097" w14:textId="77090A82" w:rsidR="00DD3618" w:rsidRPr="00BA476F" w:rsidRDefault="00DD3618" w:rsidP="00BA476F">
      <w:pPr>
        <w:pStyle w:val="Pa45"/>
        <w:ind w:left="360" w:hanging="360"/>
        <w:rPr>
          <w:rFonts w:ascii="Arial" w:hAnsi="Arial" w:cs="Arial"/>
          <w:color w:val="1F4E79" w:themeColor="accent5" w:themeShade="80"/>
          <w:sz w:val="22"/>
          <w:szCs w:val="22"/>
        </w:rPr>
      </w:pPr>
      <w:r w:rsidRPr="00DD3618">
        <w:rPr>
          <w:rFonts w:ascii="Arial" w:hAnsi="Arial" w:cs="Arial"/>
          <w:color w:val="1F4E79" w:themeColor="accent5" w:themeShade="80"/>
          <w:sz w:val="22"/>
          <w:szCs w:val="22"/>
        </w:rPr>
        <w:t xml:space="preserve">Primjerice: 1 </w:t>
      </w:r>
      <w:r w:rsidRPr="00DD3618">
        <w:rPr>
          <w:rFonts w:ascii="Arial" w:hAnsi="Arial" w:cs="Arial"/>
          <w:color w:val="1F4E79" w:themeColor="accent5" w:themeShade="80"/>
          <w:sz w:val="22"/>
          <w:szCs w:val="22"/>
        </w:rPr>
        <w:t xml:space="preserve">Miss Bond is wearing a green </w:t>
      </w:r>
      <w:r w:rsidRPr="00DD3618">
        <w:rPr>
          <w:rFonts w:ascii="Arial" w:hAnsi="Arial" w:cs="Arial"/>
          <w:color w:val="1F4E79" w:themeColor="accent5" w:themeShade="80"/>
          <w:sz w:val="22"/>
          <w:szCs w:val="22"/>
          <w:u w:val="single"/>
        </w:rPr>
        <w:t>s</w:t>
      </w:r>
      <w:r w:rsidRPr="00DD3618">
        <w:rPr>
          <w:rFonts w:ascii="Arial" w:hAnsi="Arial" w:cs="Arial"/>
          <w:color w:val="1F4E79" w:themeColor="accent5" w:themeShade="80"/>
          <w:sz w:val="22"/>
          <w:szCs w:val="22"/>
          <w:u w:val="single"/>
        </w:rPr>
        <w:t>hirt</w:t>
      </w:r>
      <w:r w:rsidRPr="00DD3618">
        <w:rPr>
          <w:rFonts w:ascii="Arial" w:hAnsi="Arial" w:cs="Arial"/>
          <w:color w:val="1F4E79" w:themeColor="accent5" w:themeShade="80"/>
          <w:sz w:val="22"/>
          <w:szCs w:val="22"/>
        </w:rPr>
        <w:t xml:space="preserve"> </w:t>
      </w:r>
      <w:r w:rsidRPr="00DD3618">
        <w:rPr>
          <w:rFonts w:ascii="Arial" w:hAnsi="Arial" w:cs="Arial"/>
          <w:color w:val="1F4E79" w:themeColor="accent5" w:themeShade="80"/>
          <w:sz w:val="22"/>
          <w:szCs w:val="22"/>
        </w:rPr>
        <w:t xml:space="preserve">and white </w:t>
      </w:r>
      <w:r w:rsidRPr="00DD3618">
        <w:rPr>
          <w:rFonts w:ascii="Arial" w:hAnsi="Arial" w:cs="Arial"/>
          <w:color w:val="1F4E79" w:themeColor="accent5" w:themeShade="80"/>
          <w:sz w:val="22"/>
          <w:szCs w:val="22"/>
          <w:u w:val="single"/>
        </w:rPr>
        <w:t>t</w:t>
      </w:r>
      <w:r w:rsidRPr="00DD3618">
        <w:rPr>
          <w:rFonts w:ascii="Arial" w:hAnsi="Arial" w:cs="Arial"/>
          <w:color w:val="1F4E79" w:themeColor="accent5" w:themeShade="80"/>
          <w:sz w:val="22"/>
          <w:szCs w:val="22"/>
          <w:u w:val="single"/>
        </w:rPr>
        <w:t>rousers</w:t>
      </w:r>
      <w:r w:rsidRPr="00DD3618">
        <w:rPr>
          <w:rFonts w:ascii="Arial" w:hAnsi="Arial" w:cs="Arial"/>
          <w:color w:val="1F4E79" w:themeColor="accent5" w:themeShade="80"/>
          <w:sz w:val="22"/>
          <w:szCs w:val="22"/>
        </w:rPr>
        <w:t xml:space="preserve">. </w:t>
      </w:r>
    </w:p>
    <w:p w14:paraId="48B2472B" w14:textId="77777777" w:rsidR="004B29F1" w:rsidRDefault="004B29F1" w:rsidP="00DD3618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</w:p>
    <w:p w14:paraId="1042D7FF" w14:textId="46FB9996" w:rsidR="00DD3618" w:rsidRPr="00DD3618" w:rsidRDefault="00DD3618" w:rsidP="00DD3618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DD3618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lastRenderedPageBreak/>
        <w:t xml:space="preserve">Step 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6</w:t>
      </w:r>
    </w:p>
    <w:p w14:paraId="0129E760" w14:textId="549D1307" w:rsidR="00DD3618" w:rsidRDefault="00DD3618" w:rsidP="00DD3618">
      <w:pPr>
        <w:rPr>
          <w:lang w:val="hr-HR"/>
        </w:rPr>
      </w:pPr>
      <w:r>
        <w:rPr>
          <w:lang w:val="hr-HR"/>
        </w:rPr>
        <w:t>Poslušaj zvučni zapis još jednom i prati tekst u udžbeniku na 33. stranici. Zatim riješi 3. zadatak u udžbeniku na istoj stranici. Promotri navedene rečenice koje su netočne</w:t>
      </w:r>
      <w:r w:rsidR="00BA476F">
        <w:rPr>
          <w:lang w:val="hr-HR"/>
        </w:rPr>
        <w:t>. Ispravi ih i točne rečenice zapiši u bilježnicu.</w:t>
      </w:r>
    </w:p>
    <w:p w14:paraId="2A6DE37E" w14:textId="3670AA92" w:rsidR="00BA476F" w:rsidRPr="004B29F1" w:rsidRDefault="00DD3618" w:rsidP="00DD3618">
      <w:pPr>
        <w:rPr>
          <w:rFonts w:cs="Lato"/>
          <w:color w:val="1F4E79" w:themeColor="accent5" w:themeShade="80"/>
        </w:rPr>
      </w:pPr>
      <w:r w:rsidRPr="00BA476F">
        <w:rPr>
          <w:color w:val="1F4E79" w:themeColor="accent5" w:themeShade="80"/>
          <w:lang w:val="hr-HR"/>
        </w:rPr>
        <w:t xml:space="preserve">Primjerice: </w:t>
      </w:r>
      <w:r w:rsidRPr="00BA476F">
        <w:rPr>
          <w:rFonts w:cs="Lato"/>
          <w:color w:val="1F4E79" w:themeColor="accent5" w:themeShade="80"/>
        </w:rPr>
        <w:t xml:space="preserve">1 Mrs Bond has got </w:t>
      </w:r>
      <w:r w:rsidRPr="00BA476F">
        <w:rPr>
          <w:rFonts w:cs="Lato"/>
          <w:strike/>
          <w:color w:val="1F4E79" w:themeColor="accent5" w:themeShade="80"/>
        </w:rPr>
        <w:t>blond</w:t>
      </w:r>
      <w:r w:rsidRPr="00BA476F">
        <w:rPr>
          <w:rFonts w:cs="Lato"/>
          <w:color w:val="1F4E79" w:themeColor="accent5" w:themeShade="80"/>
        </w:rPr>
        <w:t xml:space="preserve"> hair.</w:t>
      </w:r>
      <w:r w:rsidR="00BA476F" w:rsidRPr="00BA476F">
        <w:rPr>
          <w:rFonts w:cs="Lato"/>
          <w:color w:val="1F4E79" w:themeColor="accent5" w:themeShade="80"/>
        </w:rPr>
        <w:t xml:space="preserve">   Mrs Bond has got </w:t>
      </w:r>
      <w:r w:rsidR="00BA476F" w:rsidRPr="00BA476F">
        <w:rPr>
          <w:rFonts w:cs="Lato"/>
          <w:color w:val="1F4E79" w:themeColor="accent5" w:themeShade="80"/>
          <w:u w:val="single"/>
        </w:rPr>
        <w:t>red</w:t>
      </w:r>
      <w:r w:rsidR="00BA476F" w:rsidRPr="00BA476F">
        <w:rPr>
          <w:rFonts w:cs="Lato"/>
          <w:color w:val="1F4E79" w:themeColor="accent5" w:themeShade="80"/>
        </w:rPr>
        <w:t xml:space="preserve"> hair.</w:t>
      </w:r>
    </w:p>
    <w:p w14:paraId="4E75BC18" w14:textId="3D3FFC24" w:rsidR="00BA476F" w:rsidRPr="00BA476F" w:rsidRDefault="00BA476F" w:rsidP="00DD3618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BA476F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</w:t>
      </w:r>
      <w:r w:rsidR="004B29F1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7</w:t>
      </w:r>
    </w:p>
    <w:p w14:paraId="07066D03" w14:textId="164E5D35" w:rsidR="00BA476F" w:rsidRDefault="00BA476F" w:rsidP="00BA476F">
      <w:pPr>
        <w:rPr>
          <w:rFonts w:cs="Lato"/>
          <w:color w:val="000000"/>
        </w:rPr>
      </w:pPr>
      <w:r w:rsidRPr="00BA476F">
        <w:rPr>
          <w:rFonts w:cs="Lato"/>
          <w:b/>
          <w:bCs/>
          <w:color w:val="000000"/>
        </w:rPr>
        <w:t>Describe what you are wearing today</w:t>
      </w:r>
      <w:r w:rsidRPr="00BA476F">
        <w:rPr>
          <w:rFonts w:cs="Lato"/>
          <w:b/>
          <w:bCs/>
          <w:color w:val="000000"/>
        </w:rPr>
        <w:t xml:space="preserve">. </w:t>
      </w:r>
      <w:r w:rsidRPr="00BA476F">
        <w:rPr>
          <w:rFonts w:cs="Lato"/>
          <w:b/>
          <w:bCs/>
          <w:color w:val="000000"/>
        </w:rPr>
        <w:t>Use colours too.</w:t>
      </w:r>
      <w:r w:rsidRPr="00BA476F">
        <w:rPr>
          <w:rFonts w:cs="Lato"/>
          <w:b/>
          <w:bCs/>
          <w:color w:val="000000"/>
        </w:rPr>
        <w:t xml:space="preserve"> </w:t>
      </w:r>
      <w:r w:rsidRPr="00BA476F">
        <w:rPr>
          <w:rFonts w:cs="Lato"/>
          <w:b/>
          <w:bCs/>
          <w:color w:val="000000"/>
        </w:rPr>
        <w:br/>
      </w:r>
      <w:r>
        <w:rPr>
          <w:rFonts w:cs="Lato"/>
          <w:color w:val="000000"/>
        </w:rPr>
        <w:t>(</w:t>
      </w:r>
      <w:r>
        <w:rPr>
          <w:lang w:val="hr-HR"/>
        </w:rPr>
        <w:t>Opiši i napiši u svoju bilježnicu što trenutno imaš na sebi. Koristi boje.)</w:t>
      </w:r>
    </w:p>
    <w:p w14:paraId="3BD00E64" w14:textId="407A3342" w:rsidR="00BA476F" w:rsidRDefault="00BA476F" w:rsidP="00BA476F">
      <w:pPr>
        <w:rPr>
          <w:rFonts w:cs="Lato"/>
          <w:color w:val="1F4E79" w:themeColor="accent5" w:themeShade="80"/>
        </w:rPr>
      </w:pPr>
      <w:r w:rsidRPr="00BA476F">
        <w:rPr>
          <w:rFonts w:cs="Lato"/>
          <w:color w:val="1F4E79" w:themeColor="accent5" w:themeShade="80"/>
        </w:rPr>
        <w:t xml:space="preserve">Primjerice: </w:t>
      </w:r>
      <w:r w:rsidRPr="00BA476F">
        <w:rPr>
          <w:rFonts w:cs="Lato"/>
          <w:i/>
          <w:iCs/>
          <w:color w:val="1F4E79" w:themeColor="accent5" w:themeShade="80"/>
        </w:rPr>
        <w:t>I am wearing a pink dress, ...</w:t>
      </w:r>
    </w:p>
    <w:p w14:paraId="42FDF177" w14:textId="5AB8B317" w:rsidR="00FA5C9E" w:rsidRDefault="004525A1" w:rsidP="00BA476F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Step 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8</w:t>
      </w:r>
    </w:p>
    <w:p w14:paraId="539250A5" w14:textId="4FCB5E4F" w:rsidR="004525A1" w:rsidRDefault="004525A1" w:rsidP="004525A1">
      <w:pP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Riješi 3. zadatak u radnoj bilježnici na 19. stranici. Pronađi uljeza i podcrtaj ga ili ga zaokruži..</w:t>
      </w:r>
    </w:p>
    <w:p w14:paraId="4691F021" w14:textId="54493A8D" w:rsidR="004525A1" w:rsidRDefault="004525A1" w:rsidP="004525A1">
      <w:pPr>
        <w:rPr>
          <w:color w:val="1F4E79" w:themeColor="accent5" w:themeShade="80"/>
          <w:u w:val="single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582571F0" wp14:editId="56E3C02C">
            <wp:simplePos x="0" y="0"/>
            <wp:positionH relativeFrom="margin">
              <wp:posOffset>4248150</wp:posOffset>
            </wp:positionH>
            <wp:positionV relativeFrom="paragraph">
              <wp:posOffset>3175</wp:posOffset>
            </wp:positionV>
            <wp:extent cx="1558290" cy="1363345"/>
            <wp:effectExtent l="19050" t="19050" r="22860" b="2730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8290" cy="1363345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25A1">
        <w:rPr>
          <w:color w:val="1F4E79" w:themeColor="accent5" w:themeShade="8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Na primjer: </w:t>
      </w:r>
      <w:r w:rsidRPr="004525A1">
        <w:rPr>
          <w:color w:val="1F4E79" w:themeColor="accent5" w:themeShade="8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shoes / socks / trainers / </w:t>
      </w:r>
      <w:r w:rsidRPr="004525A1">
        <w:rPr>
          <w:color w:val="1F4E79" w:themeColor="accent5" w:themeShade="80"/>
          <w:u w:val="single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T-shirt</w:t>
      </w:r>
    </w:p>
    <w:p w14:paraId="3B576A31" w14:textId="29EDDE29" w:rsidR="004525A1" w:rsidRPr="004525A1" w:rsidRDefault="004525A1" w:rsidP="004525A1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4525A1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9</w:t>
      </w:r>
    </w:p>
    <w:p w14:paraId="0F07E257" w14:textId="48F9F214" w:rsidR="004525A1" w:rsidRPr="004525A1" w:rsidRDefault="004525A1" w:rsidP="004525A1">
      <w:pP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Riješi 4. zadatak u radnoj bilježnici na 19. stranici. Promotri crtež i provjeri kome pripadaju određeni odjevni predmeti te dopuni rečenice.</w:t>
      </w:r>
      <w:r w:rsidRPr="004525A1">
        <w:rPr>
          <w:noProof/>
        </w:rPr>
        <w:t xml:space="preserve"> </w:t>
      </w:r>
    </w:p>
    <w:p w14:paraId="1750F06D" w14:textId="77777777" w:rsidR="00EF5FEA" w:rsidRDefault="00EF5FEA" w:rsidP="00BA476F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</w:p>
    <w:p w14:paraId="1CB746C7" w14:textId="5C3FD165" w:rsidR="00BA476F" w:rsidRPr="00BA476F" w:rsidRDefault="00BA476F" w:rsidP="00BA476F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BA476F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In a clothes shop</w:t>
      </w:r>
    </w:p>
    <w:p w14:paraId="1DBA4688" w14:textId="36ABB1B5" w:rsidR="00BA476F" w:rsidRPr="00BA476F" w:rsidRDefault="00BA476F" w:rsidP="00BA476F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BA476F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10</w:t>
      </w:r>
    </w:p>
    <w:p w14:paraId="571F8315" w14:textId="778E6CA3" w:rsidR="00BA476F" w:rsidRDefault="0036602C" w:rsidP="00BA476F">
      <w:pPr>
        <w:rPr>
          <w:rFonts w:cs="Lato"/>
          <w:color w:val="000000"/>
          <w:lang w:val="hr-HR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340E40A9" wp14:editId="6D8B2389">
            <wp:simplePos x="0" y="0"/>
            <wp:positionH relativeFrom="column">
              <wp:posOffset>2971800</wp:posOffset>
            </wp:positionH>
            <wp:positionV relativeFrom="paragraph">
              <wp:posOffset>358775</wp:posOffset>
            </wp:positionV>
            <wp:extent cx="3361055" cy="1371600"/>
            <wp:effectExtent l="0" t="0" r="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105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5C9E">
        <w:rPr>
          <w:rFonts w:cs="Lato"/>
          <w:color w:val="000000"/>
          <w:lang w:val="hr-HR"/>
        </w:rPr>
        <w:t>Promotri</w:t>
      </w:r>
      <w:r w:rsidR="00BA476F">
        <w:rPr>
          <w:rFonts w:cs="Lato"/>
          <w:color w:val="000000"/>
          <w:lang w:val="hr-HR"/>
        </w:rPr>
        <w:t xml:space="preserve"> </w:t>
      </w:r>
      <w:r>
        <w:rPr>
          <w:rFonts w:cs="Lato"/>
          <w:color w:val="000000"/>
          <w:lang w:val="hr-HR"/>
        </w:rPr>
        <w:t>1.</w:t>
      </w:r>
      <w:r w:rsidR="00BA476F">
        <w:rPr>
          <w:rFonts w:cs="Lato"/>
          <w:color w:val="000000"/>
          <w:lang w:val="hr-HR"/>
        </w:rPr>
        <w:t xml:space="preserve"> zadatak u udžbeniku na 34. stranici. Pročitaj </w:t>
      </w:r>
      <w:r w:rsidR="00ED5ADD">
        <w:rPr>
          <w:rFonts w:cs="Lato"/>
          <w:color w:val="000000"/>
          <w:lang w:val="hr-HR"/>
        </w:rPr>
        <w:t>razgovor</w:t>
      </w:r>
      <w:r w:rsidR="00BC5AC0">
        <w:rPr>
          <w:rFonts w:cs="Lato"/>
          <w:color w:val="000000"/>
          <w:lang w:val="hr-HR"/>
        </w:rPr>
        <w:t xml:space="preserve"> između trgovkinje i kupca koji se nalaze u trgovini s odjećom.</w:t>
      </w:r>
    </w:p>
    <w:p w14:paraId="27C7363B" w14:textId="07EF7380" w:rsidR="004B29F1" w:rsidRPr="004B29F1" w:rsidRDefault="004B29F1" w:rsidP="00BA476F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4B29F1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11</w:t>
      </w:r>
    </w:p>
    <w:p w14:paraId="2FCEF2A1" w14:textId="5C618BA4" w:rsidR="004B29F1" w:rsidRDefault="004B29F1" w:rsidP="00BA476F">
      <w:pPr>
        <w:rPr>
          <w:rFonts w:cs="Lato"/>
          <w:color w:val="000000"/>
          <w:lang w:val="hr-HR"/>
        </w:rPr>
      </w:pPr>
      <w:r>
        <w:rPr>
          <w:rFonts w:cs="Lato"/>
          <w:color w:val="000000"/>
          <w:lang w:val="hr-HR"/>
        </w:rPr>
        <w:t>Riješi 7. zadatak u radnoj bilježnici na 20. stranici.</w:t>
      </w:r>
      <w:r w:rsidR="0036602C">
        <w:rPr>
          <w:rFonts w:cs="Lato"/>
          <w:color w:val="000000"/>
          <w:lang w:val="hr-HR"/>
        </w:rPr>
        <w:t xml:space="preserve"> Poredaj</w:t>
      </w:r>
      <w:r w:rsidR="00ED5ADD">
        <w:rPr>
          <w:rFonts w:cs="Lato"/>
          <w:color w:val="000000"/>
          <w:lang w:val="hr-HR"/>
        </w:rPr>
        <w:t xml:space="preserve"> redoslijed</w:t>
      </w:r>
      <w:r w:rsidR="0036602C">
        <w:rPr>
          <w:rFonts w:cs="Lato"/>
          <w:color w:val="000000"/>
          <w:lang w:val="hr-HR"/>
        </w:rPr>
        <w:t xml:space="preserve"> razgovor</w:t>
      </w:r>
      <w:r w:rsidR="00ED5ADD">
        <w:rPr>
          <w:rFonts w:cs="Lato"/>
          <w:color w:val="000000"/>
          <w:lang w:val="hr-HR"/>
        </w:rPr>
        <w:t>a</w:t>
      </w:r>
      <w:r w:rsidR="0036602C">
        <w:rPr>
          <w:rFonts w:cs="Lato"/>
          <w:color w:val="000000"/>
          <w:lang w:val="hr-HR"/>
        </w:rPr>
        <w:t xml:space="preserve"> između </w:t>
      </w:r>
      <w:r w:rsidR="0036602C">
        <w:rPr>
          <w:rFonts w:cs="Lato"/>
          <w:color w:val="000000"/>
          <w:lang w:val="hr-HR"/>
        </w:rPr>
        <w:t>trgovkinje i kupca koji se nalaze u trgovini s odjećom</w:t>
      </w:r>
      <w:r w:rsidR="0036602C">
        <w:rPr>
          <w:rFonts w:cs="Lato"/>
          <w:color w:val="000000"/>
          <w:lang w:val="hr-HR"/>
        </w:rPr>
        <w:t>.</w:t>
      </w:r>
      <w:r w:rsidR="0036602C" w:rsidRPr="0036602C">
        <w:rPr>
          <w:noProof/>
          <w:lang w:val="hr-HR"/>
        </w:rPr>
        <w:t xml:space="preserve"> </w:t>
      </w:r>
    </w:p>
    <w:p w14:paraId="7828FDD4" w14:textId="452EE3A3" w:rsidR="0036602C" w:rsidRDefault="0036602C" w:rsidP="0036602C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 1</w:t>
      </w:r>
      <w: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2</w:t>
      </w:r>
    </w:p>
    <w:p w14:paraId="0ED0B7D4" w14:textId="7C171CF3" w:rsidR="0036602C" w:rsidRPr="0036602C" w:rsidRDefault="0036602C" w:rsidP="00BA476F">
      <w:pP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Riješi 6. zadatak u radnoj bilježnici</w:t>
      </w:r>
      <w:r w:rsidR="00ED5ADD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na 20. stranici</w:t>
      </w: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. Zaokruži točan odgovor, a zatim nacrtaj crtež na temelju informacija koje se nalaze u rečenicama.</w:t>
      </w:r>
    </w:p>
    <w:p w14:paraId="72C2FA07" w14:textId="77777777" w:rsidR="00ED5ADD" w:rsidRDefault="00ED5ADD" w:rsidP="00BA476F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</w:p>
    <w:p w14:paraId="15FC766F" w14:textId="77777777" w:rsidR="00ED5ADD" w:rsidRDefault="00ED5ADD" w:rsidP="00BA476F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</w:p>
    <w:p w14:paraId="16333700" w14:textId="11583A2C" w:rsidR="00BA476F" w:rsidRPr="00BC5AC0" w:rsidRDefault="00BA476F" w:rsidP="00BA476F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BC5AC0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lastRenderedPageBreak/>
        <w:t xml:space="preserve">Step 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13</w:t>
      </w:r>
    </w:p>
    <w:p w14:paraId="308C3111" w14:textId="766B05AC" w:rsidR="00BA476F" w:rsidRDefault="00BC5AC0" w:rsidP="00BA476F">
      <w:pPr>
        <w:rPr>
          <w:rFonts w:cs="Lato"/>
          <w:color w:val="000000"/>
          <w:lang w:val="hr-HR"/>
        </w:rPr>
      </w:pPr>
      <w:r>
        <w:rPr>
          <w:rFonts w:cs="Lato"/>
          <w:color w:val="000000"/>
          <w:lang w:val="hr-HR"/>
        </w:rPr>
        <w:t>Promotri</w:t>
      </w:r>
      <w:r w:rsidR="00ED5ADD">
        <w:rPr>
          <w:rFonts w:cs="Lato"/>
          <w:color w:val="000000"/>
          <w:lang w:val="hr-HR"/>
        </w:rPr>
        <w:t>, razmisli</w:t>
      </w:r>
      <w:r>
        <w:rPr>
          <w:rFonts w:cs="Lato"/>
          <w:color w:val="000000"/>
          <w:lang w:val="hr-HR"/>
        </w:rPr>
        <w:t xml:space="preserve"> i zapiši u svoju bilježnicu koje od ponuđenih tema možeš pronaći u svom najdražem časopisu?</w:t>
      </w:r>
    </w:p>
    <w:p w14:paraId="5F6DCBE9" w14:textId="053591E8" w:rsidR="0036602C" w:rsidRPr="0036602C" w:rsidRDefault="00BC5AC0" w:rsidP="00BC5AC0">
      <w:pPr>
        <w:rPr>
          <w:rFonts w:cs="Lato"/>
          <w:color w:val="000000"/>
          <w:lang w:val="hr-HR"/>
        </w:rPr>
      </w:pPr>
      <w:r>
        <w:rPr>
          <w:noProof/>
        </w:rPr>
        <w:drawing>
          <wp:inline distT="0" distB="0" distL="0" distR="0" wp14:anchorId="628C69C4" wp14:editId="51A7448D">
            <wp:extent cx="5943600" cy="69024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7E6CD" w14:textId="2561C582" w:rsidR="00BC5AC0" w:rsidRPr="00BC5AC0" w:rsidRDefault="00BC5AC0" w:rsidP="00BC5AC0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8D0E7BA" wp14:editId="072F40F2">
            <wp:simplePos x="0" y="0"/>
            <wp:positionH relativeFrom="column">
              <wp:posOffset>2762250</wp:posOffset>
            </wp:positionH>
            <wp:positionV relativeFrom="paragraph">
              <wp:posOffset>146685</wp:posOffset>
            </wp:positionV>
            <wp:extent cx="3519170" cy="2251710"/>
            <wp:effectExtent l="19050" t="19050" r="24130" b="1524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9170" cy="225171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C5AC0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Step 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14</w:t>
      </w:r>
      <w:r w:rsidRPr="00BC5AC0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- </w:t>
      </w:r>
      <w:r w:rsidRPr="00BC5AC0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’Teen World’</w:t>
      </w:r>
    </w:p>
    <w:p w14:paraId="04F0468A" w14:textId="6773FB5F" w:rsidR="00BC5AC0" w:rsidRDefault="00BC5AC0" w:rsidP="00BC5AC0">
      <w:pPr>
        <w:rPr>
          <w:noProof/>
        </w:rPr>
      </w:pPr>
      <w:r>
        <w:rPr>
          <w:lang w:val="hr-HR"/>
        </w:rPr>
        <w:t xml:space="preserve">David, Adam i Mia su u razredu. Učiteljica nije u razredu. Skeniraj kod na 35. stranici u udžbeniku, poslušaj </w:t>
      </w:r>
      <w:r w:rsidR="009D26EA">
        <w:rPr>
          <w:lang w:val="hr-HR"/>
        </w:rPr>
        <w:t>razgovor</w:t>
      </w:r>
      <w:r>
        <w:rPr>
          <w:lang w:val="hr-HR"/>
        </w:rPr>
        <w:t xml:space="preserve"> i saznaj kakav problem ima David. Prati tekst u udžbeniku.</w:t>
      </w:r>
      <w:r w:rsidRPr="00BC5AC0">
        <w:rPr>
          <w:noProof/>
        </w:rPr>
        <w:t xml:space="preserve"> </w:t>
      </w:r>
    </w:p>
    <w:p w14:paraId="0D8C8BE2" w14:textId="41373EAC" w:rsidR="00BC5AC0" w:rsidRPr="00BC5AC0" w:rsidRDefault="00BC5AC0" w:rsidP="00BC5AC0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BC5AC0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15</w:t>
      </w:r>
    </w:p>
    <w:p w14:paraId="24B1334F" w14:textId="756930B2" w:rsidR="00BC5AC0" w:rsidRDefault="00BC5AC0" w:rsidP="00BC5AC0">
      <w:pPr>
        <w:rPr>
          <w:lang w:val="hr-HR"/>
        </w:rPr>
      </w:pPr>
      <w:r>
        <w:rPr>
          <w:lang w:val="hr-HR"/>
        </w:rPr>
        <w:t>Promotri 1. zadatak ispod teksta. Odgovori na pitanja i odgovore napiši u bilježnicu potpunim rečenicama.</w:t>
      </w:r>
    </w:p>
    <w:p w14:paraId="5F7E111A" w14:textId="26BC74FC" w:rsidR="00BC5AC0" w:rsidRPr="00BC5AC0" w:rsidRDefault="00BC5AC0" w:rsidP="00BC5AC0">
      <w:pPr>
        <w:rPr>
          <w:rFonts w:cs="Lato"/>
          <w:color w:val="1F4E79" w:themeColor="accent5" w:themeShade="80"/>
        </w:rPr>
      </w:pPr>
      <w:r w:rsidRPr="00BC5AC0">
        <w:rPr>
          <w:color w:val="1F4E79" w:themeColor="accent5" w:themeShade="80"/>
          <w:lang w:val="hr-HR"/>
        </w:rPr>
        <w:t xml:space="preserve">Na primjer: </w:t>
      </w:r>
      <w:r w:rsidRPr="00BC5AC0">
        <w:rPr>
          <w:rFonts w:cs="Lato"/>
          <w:color w:val="1F4E79" w:themeColor="accent5" w:themeShade="80"/>
        </w:rPr>
        <w:t>1 Who is in the classroom?</w:t>
      </w:r>
    </w:p>
    <w:p w14:paraId="26E0AFEE" w14:textId="3C4EE23D" w:rsidR="00BC5AC0" w:rsidRPr="00BC5AC0" w:rsidRDefault="00BC5AC0" w:rsidP="00BC5AC0">
      <w:pPr>
        <w:rPr>
          <w:rFonts w:cs="Lato"/>
          <w:color w:val="1F4E79" w:themeColor="accent5" w:themeShade="80"/>
        </w:rPr>
      </w:pPr>
      <w:r w:rsidRPr="00BC5AC0">
        <w:rPr>
          <w:rFonts w:cs="Lato"/>
          <w:color w:val="1F4E79" w:themeColor="accent5" w:themeShade="80"/>
        </w:rPr>
        <w:t>In the classroom are Adam, David</w:t>
      </w:r>
      <w:r>
        <w:rPr>
          <w:rFonts w:cs="Lato"/>
          <w:color w:val="1F4E79" w:themeColor="accent5" w:themeShade="80"/>
        </w:rPr>
        <w:t>,</w:t>
      </w:r>
      <w:r w:rsidRPr="00BC5AC0">
        <w:rPr>
          <w:rFonts w:cs="Lato"/>
          <w:color w:val="1F4E79" w:themeColor="accent5" w:themeShade="80"/>
        </w:rPr>
        <w:t xml:space="preserve"> and Mia.</w:t>
      </w:r>
    </w:p>
    <w:p w14:paraId="66B33977" w14:textId="7434E23E" w:rsidR="00BC5AC0" w:rsidRPr="0089414C" w:rsidRDefault="00BC5AC0" w:rsidP="00BC5AC0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89414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Step 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16</w:t>
      </w:r>
    </w:p>
    <w:p w14:paraId="6E90991D" w14:textId="65324AD4" w:rsidR="00BC5AC0" w:rsidRDefault="00DB6FC1" w:rsidP="00BC5AC0">
      <w:pPr>
        <w:rPr>
          <w:lang w:val="hr-HR"/>
        </w:rPr>
      </w:pPr>
      <w:r>
        <w:rPr>
          <w:lang w:val="hr-HR"/>
        </w:rPr>
        <w:t>Riješi 2. zadatak na 35. stranici. Odgovori na pitanja i odgovore napiši u bilježnicu.</w:t>
      </w:r>
    </w:p>
    <w:p w14:paraId="14C97B8C" w14:textId="415E2A41" w:rsidR="0036602C" w:rsidRPr="0036602C" w:rsidRDefault="0036602C" w:rsidP="0036602C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Step </w:t>
      </w:r>
      <w: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17</w:t>
      </w:r>
    </w:p>
    <w:p w14:paraId="47B0A6DF" w14:textId="1267392F" w:rsidR="00FA5C9E" w:rsidRPr="0036602C" w:rsidRDefault="0036602C" w:rsidP="00BC5AC0">
      <w:pP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Riješi 8. zadatak na 20. stranici. Pročitaj tekstove u karticama i razmisli o kojoj se temi radi, a zatim spoji tekstove s nazivima tema.</w:t>
      </w:r>
    </w:p>
    <w:p w14:paraId="556D8A4B" w14:textId="4B35F8F8" w:rsidR="00DB6FC1" w:rsidRPr="00DB6FC1" w:rsidRDefault="00DB6FC1" w:rsidP="00BC5AC0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DB6FC1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 1</w:t>
      </w:r>
      <w:r w:rsidR="0036602C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8</w:t>
      </w:r>
    </w:p>
    <w:p w14:paraId="10BC7154" w14:textId="4496AAD2" w:rsidR="00DB6FC1" w:rsidRDefault="00DB6FC1" w:rsidP="00BC5AC0">
      <w:pPr>
        <w:rPr>
          <w:lang w:val="hr-HR"/>
        </w:rPr>
      </w:pPr>
      <w:r>
        <w:rPr>
          <w:lang w:val="hr-HR"/>
        </w:rPr>
        <w:t>Promotri 3. zadatak u udžbeniku</w:t>
      </w:r>
      <w:r w:rsidR="0036602C">
        <w:rPr>
          <w:lang w:val="hr-HR"/>
        </w:rPr>
        <w:t xml:space="preserve"> na 35. stranici</w:t>
      </w:r>
      <w:r>
        <w:rPr>
          <w:lang w:val="hr-HR"/>
        </w:rPr>
        <w:t>. O kojim temama bi ti htio/htjela čitati u časopisu? Dopuni rečenicu</w:t>
      </w:r>
      <w:r w:rsidR="00496F4B">
        <w:rPr>
          <w:lang w:val="hr-HR"/>
        </w:rPr>
        <w:t xml:space="preserve">, prepiši </w:t>
      </w:r>
      <w:r w:rsidR="00FA5C9E">
        <w:rPr>
          <w:lang w:val="hr-HR"/>
        </w:rPr>
        <w:t xml:space="preserve">ju </w:t>
      </w:r>
      <w:r w:rsidR="00496F4B">
        <w:rPr>
          <w:lang w:val="hr-HR"/>
        </w:rPr>
        <w:t xml:space="preserve">u bilježnicu i </w:t>
      </w:r>
      <w:r>
        <w:rPr>
          <w:lang w:val="hr-HR"/>
        </w:rPr>
        <w:t>napiši zašto bi htio/htjela čitati o tim temama</w:t>
      </w:r>
      <w:r w:rsidR="00496F4B">
        <w:rPr>
          <w:lang w:val="hr-HR"/>
        </w:rPr>
        <w:t>.</w:t>
      </w:r>
    </w:p>
    <w:p w14:paraId="2CD530AE" w14:textId="668B5E98" w:rsidR="00ED5ADD" w:rsidRDefault="00EF5FEA" w:rsidP="00ED5ADD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7BED9AAD" wp14:editId="51E64174">
            <wp:simplePos x="0" y="0"/>
            <wp:positionH relativeFrom="margin">
              <wp:posOffset>3790950</wp:posOffset>
            </wp:positionH>
            <wp:positionV relativeFrom="paragraph">
              <wp:posOffset>37465</wp:posOffset>
            </wp:positionV>
            <wp:extent cx="2419350" cy="1487170"/>
            <wp:effectExtent l="19050" t="19050" r="19050" b="1778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487170"/>
                    </a:xfrm>
                    <a:prstGeom prst="rect">
                      <a:avLst/>
                    </a:prstGeom>
                    <a:ln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5ADD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Step </w:t>
      </w:r>
      <w: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19</w:t>
      </w:r>
    </w:p>
    <w:p w14:paraId="09B95064" w14:textId="4B8C7FA7" w:rsidR="00ED5ADD" w:rsidRDefault="00ED5ADD" w:rsidP="00ED5ADD">
      <w:pPr>
        <w:rPr>
          <w:color w:val="000000"/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Riješi 9. zadatak u radnoj bilježnici na 21. stranici. Koje od izraza bi rekla trgovkinja, a koje kupac? Napiši pokraj izraza SA (</w:t>
      </w:r>
      <w:r>
        <w:rPr>
          <w:color w:val="000000"/>
        </w:rPr>
        <w:t xml:space="preserve">shop assistant) </w:t>
      </w:r>
      <w:r w:rsidRPr="00ED5ADD">
        <w:rPr>
          <w:color w:val="000000"/>
          <w:lang w:val="hr-HR"/>
        </w:rPr>
        <w:t>za trgovkinju</w:t>
      </w:r>
      <w:r>
        <w:rPr>
          <w:color w:val="000000"/>
        </w:rPr>
        <w:t xml:space="preserve"> ili C (customer) </w:t>
      </w:r>
      <w:r w:rsidRPr="00ED5ADD">
        <w:rPr>
          <w:color w:val="000000"/>
          <w:lang w:val="hr-HR"/>
        </w:rPr>
        <w:t>za kupca.</w:t>
      </w:r>
      <w:r w:rsidR="00EF5FEA" w:rsidRPr="00EF5FEA">
        <w:rPr>
          <w:noProof/>
        </w:rPr>
        <w:t xml:space="preserve"> </w:t>
      </w:r>
    </w:p>
    <w:p w14:paraId="3B1204AA" w14:textId="77777777" w:rsidR="00EF5FEA" w:rsidRDefault="00EF5FEA" w:rsidP="00EF5FEA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</w:p>
    <w:p w14:paraId="5B61CFDD" w14:textId="25F4134E" w:rsidR="00EF5FEA" w:rsidRPr="00ED5ADD" w:rsidRDefault="00EF5FEA" w:rsidP="00EF5FEA">
      <w:pP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ED5ADD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lastRenderedPageBreak/>
        <w:t>Step</w:t>
      </w:r>
      <w: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20</w:t>
      </w:r>
    </w:p>
    <w:p w14:paraId="41D53EC0" w14:textId="352A712D" w:rsidR="00ED5ADD" w:rsidRPr="00EF5FEA" w:rsidRDefault="00EF5FEA" w:rsidP="00ED5ADD">
      <w:pP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ED5ADD">
        <w:rPr>
          <w:color w:val="000000"/>
          <w:lang w:val="hr-HR"/>
        </w:rPr>
        <w:t xml:space="preserve">Riješi 10. zadatak u </w:t>
      </w:r>
      <w:r>
        <w:rPr>
          <w:color w:val="000000"/>
          <w:lang w:val="hr-HR"/>
        </w:rPr>
        <w:t>ra</w:t>
      </w:r>
      <w:r w:rsidRPr="00ED5ADD">
        <w:rPr>
          <w:color w:val="000000"/>
          <w:lang w:val="hr-HR"/>
        </w:rPr>
        <w:t>dnoj bilježnici na 21. stranici.</w:t>
      </w:r>
      <w:r>
        <w:rPr>
          <w:color w:val="000000"/>
          <w:lang w:val="hr-HR"/>
        </w:rPr>
        <w:t xml:space="preserve"> Napiši razgovor između kupca i trgovkinje u trgovini s odjećom. Koristi neke od izraza iz 9. zadatka.</w:t>
      </w:r>
    </w:p>
    <w:p w14:paraId="3B8AF44E" w14:textId="46A2F85B" w:rsidR="00EF5FEA" w:rsidRDefault="00EF5FEA" w:rsidP="00FA5C9E">
      <w:pPr>
        <w:tabs>
          <w:tab w:val="left" w:pos="8076"/>
        </w:tabs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Step 21</w:t>
      </w:r>
    </w:p>
    <w:p w14:paraId="0491C728" w14:textId="0C328B57" w:rsidR="00EF5FEA" w:rsidRPr="00C6079F" w:rsidRDefault="00EF5FEA" w:rsidP="00C6079F">
      <w:pP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1544176A" wp14:editId="56B298CD">
            <wp:simplePos x="0" y="0"/>
            <wp:positionH relativeFrom="margin">
              <wp:posOffset>4015740</wp:posOffset>
            </wp:positionH>
            <wp:positionV relativeFrom="paragraph">
              <wp:posOffset>346710</wp:posOffset>
            </wp:positionV>
            <wp:extent cx="2125980" cy="2171065"/>
            <wp:effectExtent l="0" t="0" r="7620" b="63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980" cy="2171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Skeniraj kod na vrhu 32. stranice u udžbeniku. Otvori karticu </w:t>
      </w:r>
      <w:r w:rsidRPr="00EF5FEA">
        <w:rPr>
          <w:b/>
          <w:bCs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Self Check</w:t>
      </w: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, pritsini gumb pokreni i odigraj interaktivne kvizove te provjeri svoje znanje</w:t>
      </w:r>
    </w:p>
    <w:p w14:paraId="7CBF0FA9" w14:textId="32626A38" w:rsidR="00FA5C9E" w:rsidRPr="00C6079F" w:rsidRDefault="0057467C" w:rsidP="00FA5C9E">
      <w:pPr>
        <w:tabs>
          <w:tab w:val="left" w:pos="8076"/>
        </w:tabs>
        <w:rPr>
          <w:color w:val="C0000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6079F">
        <w:rPr>
          <w:rFonts w:ascii="Cavolini" w:hAnsi="Cavolini" w:cs="Cavolini"/>
          <w:b/>
          <w:color w:val="C00000"/>
          <w:sz w:val="28"/>
          <w:szCs w:val="28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Mini project</w:t>
      </w:r>
      <w:r w:rsidRPr="00C6079F">
        <w:rPr>
          <w:rFonts w:ascii="Cavolini" w:hAnsi="Cavolini" w:cs="Cavolini"/>
          <w:bCs/>
          <w:color w:val="C00000"/>
          <w:sz w:val="28"/>
          <w:szCs w:val="28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C6079F">
        <w:rPr>
          <w:color w:val="C0000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(dodatan zadatak, nije obavezan)</w:t>
      </w:r>
    </w:p>
    <w:p w14:paraId="37A6F9B5" w14:textId="5813EDEA" w:rsidR="0057467C" w:rsidRPr="00FA5C9E" w:rsidRDefault="00FA5C9E" w:rsidP="00FA5C9E">
      <w:pPr>
        <w:tabs>
          <w:tab w:val="left" w:pos="8076"/>
        </w:tabs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1</w:t>
      </w:r>
      <w:r w:rsidR="0057467C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Izreži fotografiju dječaka i djevojčice iz </w:t>
      </w:r>
      <w:r w:rsidR="00EF5FEA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nekog </w:t>
      </w:r>
      <w:r w:rsidR="0057467C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časopisa.</w:t>
      </w:r>
    </w:p>
    <w:p w14:paraId="54519B3B" w14:textId="7D9BC98B" w:rsidR="0057467C" w:rsidRDefault="0057467C" w:rsidP="0057467C">
      <w:pP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2 Zalijepi ih u svoju bilježnicu.</w:t>
      </w:r>
    </w:p>
    <w:p w14:paraId="7D039434" w14:textId="67109B8E" w:rsidR="0057467C" w:rsidRDefault="0057467C" w:rsidP="0057467C">
      <w:pP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3 </w:t>
      </w:r>
      <w:r w:rsidR="00FA5C9E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Povuci strjelice od svih </w:t>
      </w:r>
      <w:r w:rsidR="00EF5FEA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odjevnih predmeta</w:t>
      </w:r>
      <w:r w:rsidR="00FA5C9E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koje možeš imenovati</w:t>
      </w:r>
      <w:r w:rsidR="00EF5FEA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.</w:t>
      </w:r>
    </w:p>
    <w:p w14:paraId="31EB72F6" w14:textId="29CADEF4" w:rsidR="0057467C" w:rsidRDefault="0057467C" w:rsidP="0057467C">
      <w:pP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4 </w:t>
      </w:r>
      <w:r w:rsidR="00FA5C9E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Napiši nazive </w:t>
      </w:r>
      <w:r w:rsidR="00EF5FEA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tih odjevnih predmeta.</w:t>
      </w:r>
    </w:p>
    <w:p w14:paraId="20C27FD4" w14:textId="68AAC304" w:rsidR="00EF5FEA" w:rsidRPr="00C6079F" w:rsidRDefault="00EF5FEA" w:rsidP="00EF5FEA">
      <w:pPr>
        <w:tabs>
          <w:tab w:val="left" w:pos="8076"/>
        </w:tabs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C6079F">
        <w:rPr>
          <w:rFonts w:ascii="Cavolini" w:hAnsi="Cavolini" w:cs="Cavolini"/>
          <w:b/>
          <w:color w:val="C00000"/>
          <w:sz w:val="28"/>
          <w:szCs w:val="28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Have you heard of Beyonce?</w:t>
      </w:r>
      <w:r w:rsidRPr="00C6079F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 w:rsidR="00C6079F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br/>
      </w:r>
      <w:r w:rsidRPr="00C6079F">
        <w:rPr>
          <w:color w:val="C0000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(dodatni zadatak, nije obavezan)</w:t>
      </w:r>
    </w:p>
    <w:p w14:paraId="7734DABB" w14:textId="07202698" w:rsidR="004B29F1" w:rsidRDefault="00EF5FEA" w:rsidP="004B29F1">
      <w:pPr>
        <w:rPr>
          <w:lang w:val="hr-HR"/>
        </w:rPr>
      </w:pP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Skeniraj kod na vrhu 32. stranice u udžbeniku. Otvori karticu </w:t>
      </w:r>
      <w:r>
        <w:rPr>
          <w:b/>
          <w:bCs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Learn more</w:t>
      </w: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i pročitaj tekst o pjevačici </w:t>
      </w:r>
      <w:r w:rsidRPr="00EF5FEA"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Beyonce</w:t>
      </w:r>
      <w:r>
        <w:rPr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. Zatim odgovori na pitanja ispod teksta i odgovore napiši u bilježnicu.</w:t>
      </w:r>
    </w:p>
    <w:p w14:paraId="7051E899" w14:textId="1A2E3F9C" w:rsidR="00EF5FEA" w:rsidRPr="00EF5FEA" w:rsidRDefault="00EF5FEA" w:rsidP="00EF5FEA">
      <w:pPr>
        <w:tabs>
          <w:tab w:val="left" w:pos="8076"/>
        </w:tabs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</w:pPr>
      <w:r w:rsidRPr="00EF5FEA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Step </w:t>
      </w:r>
      <w:r w:rsidR="00C6079F">
        <w:rPr>
          <w:rFonts w:ascii="Cavolini" w:hAnsi="Cavolini" w:cs="Cavolini"/>
          <w:b/>
          <w:bCs/>
          <w:color w:val="C00000"/>
          <w:sz w:val="28"/>
          <w:szCs w:val="2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>22</w:t>
      </w:r>
    </w:p>
    <w:p w14:paraId="4FE48FC7" w14:textId="7E73224A" w:rsidR="004B29F1" w:rsidRPr="004B29F1" w:rsidRDefault="00C6079F" w:rsidP="004B29F1">
      <w:pPr>
        <w:rPr>
          <w:lang w:val="hr-HR"/>
        </w:rPr>
      </w:pPr>
      <w:r w:rsidRPr="00F27B7B">
        <w:rPr>
          <w:szCs w:val="20"/>
          <w:lang w:val="hr-HR"/>
        </w:rPr>
        <w:t xml:space="preserve">Uslikaj </w:t>
      </w:r>
      <w:r>
        <w:rPr>
          <w:szCs w:val="20"/>
          <w:lang w:val="hr-HR"/>
        </w:rPr>
        <w:t xml:space="preserve">svoje </w:t>
      </w:r>
      <w:r w:rsidRPr="00F27B7B">
        <w:rPr>
          <w:szCs w:val="20"/>
          <w:lang w:val="hr-HR"/>
        </w:rPr>
        <w:t>stranic</w:t>
      </w:r>
      <w:r>
        <w:rPr>
          <w:szCs w:val="20"/>
          <w:lang w:val="hr-HR"/>
        </w:rPr>
        <w:t>e</w:t>
      </w:r>
      <w:r w:rsidRPr="00F27B7B">
        <w:rPr>
          <w:szCs w:val="20"/>
          <w:lang w:val="hr-HR"/>
        </w:rPr>
        <w:t xml:space="preserve"> u školskoj </w:t>
      </w:r>
      <w:r>
        <w:rPr>
          <w:szCs w:val="20"/>
          <w:lang w:val="hr-HR"/>
        </w:rPr>
        <w:t xml:space="preserve">i radnoj </w:t>
      </w:r>
      <w:r w:rsidRPr="00F27B7B">
        <w:rPr>
          <w:szCs w:val="20"/>
          <w:lang w:val="hr-HR"/>
        </w:rPr>
        <w:t xml:space="preserve">bilježnici i pošalji </w:t>
      </w:r>
      <w:r>
        <w:rPr>
          <w:szCs w:val="20"/>
          <w:lang w:val="hr-HR"/>
        </w:rPr>
        <w:t>ih</w:t>
      </w:r>
      <w:r w:rsidRPr="00F27B7B">
        <w:rPr>
          <w:szCs w:val="20"/>
          <w:lang w:val="hr-HR"/>
        </w:rPr>
        <w:t xml:space="preserve"> svom nastavniku/ci na dogovoreno virtualno mjesto.</w:t>
      </w:r>
    </w:p>
    <w:p w14:paraId="46D4ACD2" w14:textId="2B3385B4" w:rsidR="00C6079F" w:rsidRDefault="00C6079F" w:rsidP="004B29F1">
      <w:pPr>
        <w:rPr>
          <w:lang w:val="hr-HR"/>
        </w:rPr>
      </w:pPr>
      <w:r>
        <w:rPr>
          <w:b/>
          <w:bCs/>
          <w:noProof/>
          <w:color w:val="5B9BD5" w:themeColor="accent5"/>
          <w:sz w:val="20"/>
          <w:szCs w:val="18"/>
          <w:lang w:val="hr-HR"/>
        </w:rPr>
        <w:drawing>
          <wp:anchor distT="0" distB="0" distL="114300" distR="114300" simplePos="0" relativeHeight="251672576" behindDoc="0" locked="0" layoutInCell="1" allowOverlap="1" wp14:anchorId="1A50D068" wp14:editId="0EA0FE58">
            <wp:simplePos x="0" y="0"/>
            <wp:positionH relativeFrom="margin">
              <wp:posOffset>3276600</wp:posOffset>
            </wp:positionH>
            <wp:positionV relativeFrom="paragraph">
              <wp:posOffset>30480</wp:posOffset>
            </wp:positionV>
            <wp:extent cx="1066165" cy="1066165"/>
            <wp:effectExtent l="0" t="0" r="635" b="0"/>
            <wp:wrapNone/>
            <wp:docPr id="26" name="Picture 26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shape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165" cy="1066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0128AB" w14:textId="382EE830" w:rsidR="00C6079F" w:rsidRDefault="00C6079F" w:rsidP="00C6079F">
      <w:pPr>
        <w:tabs>
          <w:tab w:val="left" w:pos="2448"/>
        </w:tabs>
        <w:rPr>
          <w:lang w:val="hr-HR"/>
        </w:rPr>
      </w:pPr>
      <w:r>
        <w:rPr>
          <w:lang w:val="hr-HR"/>
        </w:rPr>
        <w:tab/>
      </w:r>
      <w:r w:rsidRPr="00C6079F"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Well done</w:t>
      </w:r>
      <w:r w:rsidRPr="00C6079F"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!</w:t>
      </w:r>
      <w:r w:rsidRPr="00C6079F">
        <w:rPr>
          <w:b/>
          <w:bCs/>
          <w:noProof/>
          <w:color w:val="00B0F0"/>
          <w:sz w:val="20"/>
          <w:szCs w:val="18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 w:rsidRPr="00C6079F">
        <w:rPr>
          <w:rFonts w:ascii="Cavolini" w:hAnsi="Cavolini" w:cs="Cavolini"/>
          <w:color w:val="00B0F0"/>
          <w:sz w:val="44"/>
          <w:szCs w:val="4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21A7B2BA" w14:textId="0C1AC72E" w:rsidR="00C6079F" w:rsidRDefault="00C6079F" w:rsidP="004B29F1">
      <w:pPr>
        <w:rPr>
          <w:lang w:val="hr-HR"/>
        </w:rPr>
      </w:pPr>
    </w:p>
    <w:p w14:paraId="0B09F08F" w14:textId="459BB10B" w:rsidR="00C6079F" w:rsidRDefault="00C6079F" w:rsidP="004B29F1">
      <w:pPr>
        <w:rPr>
          <w:lang w:val="hr-HR"/>
        </w:rPr>
      </w:pPr>
    </w:p>
    <w:p w14:paraId="1B71913A" w14:textId="00E3C7BF" w:rsidR="00C6079F" w:rsidRDefault="00C6079F" w:rsidP="004B29F1">
      <w:pPr>
        <w:rPr>
          <w:lang w:val="hr-HR"/>
        </w:rPr>
      </w:pPr>
      <w:r w:rsidRPr="00664662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027CDF8" wp14:editId="3D728835">
                <wp:simplePos x="0" y="0"/>
                <wp:positionH relativeFrom="margin">
                  <wp:align>right</wp:align>
                </wp:positionH>
                <wp:positionV relativeFrom="paragraph">
                  <wp:posOffset>176530</wp:posOffset>
                </wp:positionV>
                <wp:extent cx="5928360" cy="830580"/>
                <wp:effectExtent l="0" t="0" r="15240" b="26670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830580"/>
                        </a:xfrm>
                        <a:prstGeom prst="rect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AA73F3" w14:textId="77777777" w:rsidR="00C6079F" w:rsidRDefault="00C6079F" w:rsidP="00C6079F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Napomena </w:t>
                            </w:r>
                            <w:r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nastavniku/ci</w:t>
                            </w: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49147C36" w14:textId="23669FCF" w:rsidR="00C6079F" w:rsidRDefault="00C6079F" w:rsidP="00C6079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Na sljedećoj poveznici nalaze se rezultati interaktivn</w:t>
                            </w: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og kviza </w:t>
                            </w: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(Step </w:t>
                            </w: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4</w:t>
                            </w: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)</w:t>
                            </w:r>
                          </w:p>
                          <w:p w14:paraId="4D62EA7D" w14:textId="66CA98F8" w:rsidR="00C6079F" w:rsidRPr="00C6079F" w:rsidRDefault="00C6079F" w:rsidP="00C6079F">
                            <w:pPr>
                              <w:pStyle w:val="ListParagraph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hyperlink r:id="rId19" w:history="1">
                              <w:r w:rsidRPr="00B51A5E">
                                <w:rPr>
                                  <w:rStyle w:val="Hyperlink"/>
                                  <w:lang w:val="hr-HR"/>
                                </w:rPr>
                                <w:t>https://wordwall.net/hr/result/shareable/a/bf00f879fc4f4a3fae4cc995af9dabe6</w:t>
                              </w:r>
                            </w:hyperlink>
                          </w:p>
                          <w:p w14:paraId="31EDFA29" w14:textId="77777777" w:rsidR="00C6079F" w:rsidRPr="00AD5FCB" w:rsidRDefault="00C6079F" w:rsidP="00C6079F">
                            <w:pPr>
                              <w:pStyle w:val="ListParagraph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7CDF8" id="Text Box 22" o:spid="_x0000_s1030" type="#_x0000_t202" style="position:absolute;margin-left:415.6pt;margin-top:13.9pt;width:466.8pt;height:65.4pt;z-index:2516746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textbox>
                  <w:txbxContent>
                    <w:p w14:paraId="54AA73F3" w14:textId="77777777" w:rsidR="00C6079F" w:rsidRDefault="00C6079F" w:rsidP="00C6079F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Napomena </w:t>
                      </w:r>
                      <w:r>
                        <w:rPr>
                          <w:b/>
                          <w:sz w:val="20"/>
                          <w:szCs w:val="18"/>
                          <w:lang w:val="hr-HR"/>
                        </w:rPr>
                        <w:t>nastavniku/ci</w:t>
                      </w: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49147C36" w14:textId="23669FCF" w:rsidR="00C6079F" w:rsidRDefault="00C6079F" w:rsidP="00C6079F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>
                        <w:rPr>
                          <w:sz w:val="20"/>
                          <w:szCs w:val="18"/>
                          <w:lang w:val="hr-HR"/>
                        </w:rPr>
                        <w:t>Na sljedećoj poveznici nalaze se rezultati interaktivn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og kviza 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(Step 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>4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>)</w:t>
                      </w:r>
                    </w:p>
                    <w:p w14:paraId="4D62EA7D" w14:textId="66CA98F8" w:rsidR="00C6079F" w:rsidRPr="00C6079F" w:rsidRDefault="00C6079F" w:rsidP="00C6079F">
                      <w:pPr>
                        <w:pStyle w:val="ListParagraph"/>
                        <w:rPr>
                          <w:sz w:val="20"/>
                          <w:szCs w:val="18"/>
                          <w:lang w:val="hr-HR"/>
                        </w:rPr>
                      </w:pPr>
                      <w:hyperlink r:id="rId20" w:history="1">
                        <w:r w:rsidRPr="00B51A5E">
                          <w:rPr>
                            <w:rStyle w:val="Hyperlink"/>
                            <w:lang w:val="hr-HR"/>
                          </w:rPr>
                          <w:t>https://wordwall.net/hr/result/shareable/a/bf00f879fc4f4a3fae4cc995af9dabe6</w:t>
                        </w:r>
                      </w:hyperlink>
                    </w:p>
                    <w:p w14:paraId="31EDFA29" w14:textId="77777777" w:rsidR="00C6079F" w:rsidRPr="00AD5FCB" w:rsidRDefault="00C6079F" w:rsidP="00C6079F">
                      <w:pPr>
                        <w:pStyle w:val="ListParagraph"/>
                        <w:rPr>
                          <w:sz w:val="20"/>
                          <w:szCs w:val="18"/>
                          <w:lang w:val="hr-H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61D0539" w14:textId="6DE03E55" w:rsidR="004B29F1" w:rsidRDefault="004B29F1" w:rsidP="004B29F1">
      <w:pPr>
        <w:rPr>
          <w:lang w:val="hr-HR"/>
        </w:rPr>
      </w:pPr>
    </w:p>
    <w:p w14:paraId="4EC42975" w14:textId="6D6082BC" w:rsidR="00C6079F" w:rsidRPr="004B29F1" w:rsidRDefault="00C6079F" w:rsidP="004B29F1">
      <w:pPr>
        <w:rPr>
          <w:lang w:val="hr-HR"/>
        </w:rPr>
      </w:pPr>
      <w:r w:rsidRPr="00C6079F">
        <w:rPr>
          <w:b/>
          <w:bCs/>
          <w:lang w:val="hr-HR"/>
        </w:rPr>
        <w:t>Listić izradila:</w:t>
      </w:r>
      <w:r>
        <w:rPr>
          <w:lang w:val="hr-HR"/>
        </w:rPr>
        <w:t xml:space="preserve"> Sara Ramač</w:t>
      </w:r>
    </w:p>
    <w:sectPr w:rsidR="00C6079F" w:rsidRPr="004B29F1" w:rsidSect="00EC5C22">
      <w:headerReference w:type="default" r:id="rId21"/>
      <w:pgSz w:w="12240" w:h="15840"/>
      <w:pgMar w:top="1440" w:right="1440" w:bottom="1440" w:left="1440" w:header="720" w:footer="720" w:gutter="0"/>
      <w:pgBorders w:offsetFrom="page">
        <w:top w:val="double" w:sz="4" w:space="24" w:color="00B0F0"/>
        <w:left w:val="double" w:sz="4" w:space="24" w:color="00B0F0"/>
        <w:bottom w:val="double" w:sz="4" w:space="24" w:color="00B0F0"/>
        <w:right w:val="double" w:sz="4" w:space="24" w:color="00B0F0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4D60D7" w14:textId="77777777" w:rsidR="00004A19" w:rsidRDefault="00004A19" w:rsidP="00EC5C22">
      <w:pPr>
        <w:spacing w:after="0" w:line="240" w:lineRule="auto"/>
      </w:pPr>
      <w:r>
        <w:separator/>
      </w:r>
    </w:p>
  </w:endnote>
  <w:endnote w:type="continuationSeparator" w:id="0">
    <w:p w14:paraId="681E74F3" w14:textId="77777777" w:rsidR="00004A19" w:rsidRDefault="00004A19" w:rsidP="00EC5C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ato">
    <w:altName w:val="Lat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volini">
    <w:altName w:val="Cavolini"/>
    <w:charset w:val="00"/>
    <w:family w:val="script"/>
    <w:pitch w:val="variable"/>
    <w:sig w:usb0="A11526FF" w:usb1="8000000A" w:usb2="00010000" w:usb3="00000000" w:csb0="000001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EB228C" w14:textId="77777777" w:rsidR="00004A19" w:rsidRDefault="00004A19" w:rsidP="00EC5C22">
      <w:pPr>
        <w:spacing w:after="0" w:line="240" w:lineRule="auto"/>
      </w:pPr>
      <w:r>
        <w:separator/>
      </w:r>
    </w:p>
  </w:footnote>
  <w:footnote w:type="continuationSeparator" w:id="0">
    <w:p w14:paraId="4544854A" w14:textId="77777777" w:rsidR="00004A19" w:rsidRDefault="00004A19" w:rsidP="00EC5C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BB94DF" w14:textId="22CFE1F0" w:rsidR="00EC5C22" w:rsidRDefault="00EC5C22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88E5C52" wp14:editId="477B6BEF">
          <wp:simplePos x="0" y="0"/>
          <wp:positionH relativeFrom="margin">
            <wp:posOffset>5996940</wp:posOffset>
          </wp:positionH>
          <wp:positionV relativeFrom="paragraph">
            <wp:posOffset>-76200</wp:posOffset>
          </wp:positionV>
          <wp:extent cx="441960" cy="536666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1960" cy="5366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21C41B" w14:textId="29C9F8D6" w:rsidR="00EC5C22" w:rsidRDefault="00EC5C22" w:rsidP="00EC5C22">
    <w:pPr>
      <w:pStyle w:val="Header"/>
    </w:pPr>
    <w:r>
      <w:tab/>
      <w:t xml:space="preserve">                                                                                                                               </w:t>
    </w:r>
    <w:r>
      <w:t>Way to go 2</w:t>
    </w:r>
  </w:p>
  <w:p w14:paraId="0CF08C97" w14:textId="376D2D81" w:rsidR="00EC5C22" w:rsidRDefault="00EC5C22" w:rsidP="00EC5C22">
    <w:pPr>
      <w:pStyle w:val="Header"/>
      <w:tabs>
        <w:tab w:val="clear" w:pos="4680"/>
        <w:tab w:val="clear" w:pos="9360"/>
        <w:tab w:val="left" w:pos="8124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D46B02"/>
    <w:multiLevelType w:val="hybridMultilevel"/>
    <w:tmpl w:val="789C7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A6A7C46"/>
    <w:multiLevelType w:val="hybridMultilevel"/>
    <w:tmpl w:val="625253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5C22"/>
    <w:rsid w:val="00004A19"/>
    <w:rsid w:val="000A0C1B"/>
    <w:rsid w:val="003031CB"/>
    <w:rsid w:val="0036602C"/>
    <w:rsid w:val="004525A1"/>
    <w:rsid w:val="00496F4B"/>
    <w:rsid w:val="004B29F1"/>
    <w:rsid w:val="0057467C"/>
    <w:rsid w:val="0089414C"/>
    <w:rsid w:val="00895EC7"/>
    <w:rsid w:val="008F360A"/>
    <w:rsid w:val="009D26EA"/>
    <w:rsid w:val="00A34C2C"/>
    <w:rsid w:val="00BA476F"/>
    <w:rsid w:val="00BC5AC0"/>
    <w:rsid w:val="00C6079F"/>
    <w:rsid w:val="00D8080C"/>
    <w:rsid w:val="00DB6FC1"/>
    <w:rsid w:val="00DD3013"/>
    <w:rsid w:val="00DD3618"/>
    <w:rsid w:val="00E0035F"/>
    <w:rsid w:val="00EC5C22"/>
    <w:rsid w:val="00ED5ADD"/>
    <w:rsid w:val="00EF5FEA"/>
    <w:rsid w:val="00FA5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AD4FCFA"/>
  <w15:chartTrackingRefBased/>
  <w15:docId w15:val="{E495CE71-67A2-4430-AD1C-D8831BF27B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5C22"/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8080C"/>
    <w:pPr>
      <w:keepNext/>
      <w:keepLines/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  <w:lang w:val="hr-HR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2"/>
    </w:pPr>
    <w:rPr>
      <w:rFonts w:ascii="Times New Roman" w:eastAsiaTheme="majorEastAsia" w:hAnsi="Times New Roman" w:cstheme="majorBidi"/>
      <w:color w:val="000000" w:themeColor="text1"/>
      <w:szCs w:val="24"/>
      <w:u w:val="single"/>
      <w:lang w:val="hr-H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8080C"/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character" w:customStyle="1" w:styleId="Heading2Char">
    <w:name w:val="Heading 2 Char"/>
    <w:basedOn w:val="DefaultParagraphFont"/>
    <w:link w:val="Heading2"/>
    <w:uiPriority w:val="9"/>
    <w:rsid w:val="00D8080C"/>
    <w:rPr>
      <w:rFonts w:ascii="Times New Roman" w:eastAsiaTheme="majorEastAsia" w:hAnsi="Times New Roman" w:cstheme="majorBidi"/>
      <w:b/>
      <w:sz w:val="28"/>
      <w:szCs w:val="26"/>
      <w:lang w:val="hr-HR"/>
    </w:rPr>
  </w:style>
  <w:style w:type="character" w:customStyle="1" w:styleId="Heading3Char">
    <w:name w:val="Heading 3 Char"/>
    <w:basedOn w:val="DefaultParagraphFont"/>
    <w:link w:val="Heading3"/>
    <w:uiPriority w:val="9"/>
    <w:rsid w:val="00D8080C"/>
    <w:rPr>
      <w:rFonts w:ascii="Times New Roman" w:eastAsiaTheme="majorEastAsia" w:hAnsi="Times New Roman" w:cstheme="majorBidi"/>
      <w:color w:val="000000" w:themeColor="text1"/>
      <w:sz w:val="24"/>
      <w:szCs w:val="24"/>
      <w:u w:val="single"/>
      <w:lang w:val="hr-HR"/>
    </w:rPr>
  </w:style>
  <w:style w:type="paragraph" w:styleId="Header">
    <w:name w:val="header"/>
    <w:basedOn w:val="Normal"/>
    <w:link w:val="HeaderChar"/>
    <w:uiPriority w:val="99"/>
    <w:unhideWhenUsed/>
    <w:rsid w:val="00EC5C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5C22"/>
    <w:rPr>
      <w:rFonts w:ascii="Arial" w:hAnsi="Arial"/>
      <w:sz w:val="24"/>
    </w:rPr>
  </w:style>
  <w:style w:type="paragraph" w:styleId="Footer">
    <w:name w:val="footer"/>
    <w:basedOn w:val="Normal"/>
    <w:link w:val="FooterChar"/>
    <w:uiPriority w:val="99"/>
    <w:unhideWhenUsed/>
    <w:rsid w:val="00EC5C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5C22"/>
    <w:rPr>
      <w:rFonts w:ascii="Arial" w:hAnsi="Arial"/>
      <w:sz w:val="24"/>
    </w:rPr>
  </w:style>
  <w:style w:type="paragraph" w:styleId="ListParagraph">
    <w:name w:val="List Paragraph"/>
    <w:basedOn w:val="Normal"/>
    <w:uiPriority w:val="34"/>
    <w:qFormat/>
    <w:rsid w:val="00EC5C22"/>
    <w:pPr>
      <w:ind w:left="720"/>
      <w:contextualSpacing/>
    </w:pPr>
  </w:style>
  <w:style w:type="paragraph" w:customStyle="1" w:styleId="Pa45">
    <w:name w:val="Pa45"/>
    <w:basedOn w:val="Normal"/>
    <w:next w:val="Normal"/>
    <w:uiPriority w:val="99"/>
    <w:rsid w:val="00DD3618"/>
    <w:pPr>
      <w:autoSpaceDE w:val="0"/>
      <w:autoSpaceDN w:val="0"/>
      <w:adjustRightInd w:val="0"/>
      <w:spacing w:after="0" w:line="221" w:lineRule="atLeast"/>
    </w:pPr>
    <w:rPr>
      <w:rFonts w:ascii="Lato" w:hAnsi="Lato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4B29F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B29F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D301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8485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s://wordwall.net/hr/result/shareable/a/bf00f879fc4f4a3fae4cc995af9dabe6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hyperlink" Target="https://wordwall.net/play/5793/341/193" TargetMode="External"/><Relationship Id="rId19" Type="http://schemas.openxmlformats.org/officeDocument/2006/relationships/hyperlink" Target="https://wordwall.net/hr/result/shareable/a/bf00f879fc4f4a3fae4cc995af9dabe6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432</TotalTime>
  <Pages>4</Pages>
  <Words>672</Words>
  <Characters>3832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Ramač</dc:creator>
  <cp:keywords/>
  <dc:description/>
  <cp:lastModifiedBy>Sara Ramač</cp:lastModifiedBy>
  <cp:revision>4</cp:revision>
  <dcterms:created xsi:type="dcterms:W3CDTF">2020-10-24T13:22:00Z</dcterms:created>
  <dcterms:modified xsi:type="dcterms:W3CDTF">2020-10-25T00:48:00Z</dcterms:modified>
</cp:coreProperties>
</file>